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EFAF" w14:textId="6A442B53" w:rsidR="0061749E" w:rsidRPr="0061749E" w:rsidRDefault="0061749E">
      <w:pPr>
        <w:rPr>
          <w:b/>
          <w:bCs/>
          <w:color w:val="4472C4" w:themeColor="accent1"/>
        </w:rPr>
      </w:pPr>
      <w:r w:rsidRPr="0061749E">
        <w:rPr>
          <w:b/>
          <w:bCs/>
          <w:color w:val="4472C4" w:themeColor="accent1"/>
        </w:rPr>
        <w:t>ISTITUTO JACOPO DA MONTAGNANA</w:t>
      </w:r>
    </w:p>
    <w:p w14:paraId="77DC329A" w14:textId="77777777" w:rsidR="0061749E" w:rsidRDefault="0061749E"/>
    <w:p w14:paraId="2980DC0F" w14:textId="6539DCE5" w:rsidR="00365497" w:rsidRDefault="0061749E">
      <w:r w:rsidRPr="0061749E">
        <w:t>https://www.jacopodamontagnana.edu.it/</w:t>
      </w:r>
    </w:p>
    <w:sectPr w:rsidR="00365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9E"/>
    <w:rsid w:val="00365497"/>
    <w:rsid w:val="00532E63"/>
    <w:rsid w:val="0061749E"/>
    <w:rsid w:val="00A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246"/>
  <w15:chartTrackingRefBased/>
  <w15:docId w15:val="{4E170076-92EB-4A0E-9B49-ADB7FC4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Scuola</dc:creator>
  <cp:keywords/>
  <dc:description/>
  <cp:lastModifiedBy>Angela Scuola</cp:lastModifiedBy>
  <cp:revision>1</cp:revision>
  <dcterms:created xsi:type="dcterms:W3CDTF">2023-11-25T07:33:00Z</dcterms:created>
  <dcterms:modified xsi:type="dcterms:W3CDTF">2023-11-25T07:34:00Z</dcterms:modified>
</cp:coreProperties>
</file>